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FB68" w14:textId="77777777" w:rsidR="00295E6A" w:rsidRDefault="00295E6A" w:rsidP="00295E6A">
      <w:pPr>
        <w:jc w:val="center"/>
      </w:pPr>
      <w:r>
        <w:t>Oakleigh Board Meeting</w:t>
      </w:r>
    </w:p>
    <w:p w14:paraId="16EB945C" w14:textId="77777777" w:rsidR="00295E6A" w:rsidRDefault="00295E6A" w:rsidP="00295E6A">
      <w:pPr>
        <w:jc w:val="center"/>
      </w:pPr>
      <w:r>
        <w:t>Monday, February 21, 2022</w:t>
      </w:r>
    </w:p>
    <w:p w14:paraId="66A73D26" w14:textId="77777777" w:rsidR="00295E6A" w:rsidRDefault="00295E6A"/>
    <w:p w14:paraId="38E1CFB2" w14:textId="77777777" w:rsidR="00295E6A" w:rsidRDefault="00295E6A">
      <w:r>
        <w:t>Meeting was called to order at 7:38 pm at Oakleigh’s Clubhouse.  Quorum was established</w:t>
      </w:r>
    </w:p>
    <w:p w14:paraId="49E9A0ED" w14:textId="77777777" w:rsidR="00295E6A" w:rsidRDefault="00295E6A">
      <w:r>
        <w:t xml:space="preserve">Attendees Present: </w:t>
      </w:r>
    </w:p>
    <w:p w14:paraId="22CF85F5" w14:textId="77777777" w:rsidR="00295E6A" w:rsidRDefault="00295E6A">
      <w:r>
        <w:t>Lisa Parks – Vice President</w:t>
      </w:r>
    </w:p>
    <w:p w14:paraId="0E52C406" w14:textId="77777777" w:rsidR="00295E6A" w:rsidRDefault="00295E6A">
      <w:r>
        <w:t>Adam Kline – ACC Director</w:t>
      </w:r>
    </w:p>
    <w:p w14:paraId="1836E09D" w14:textId="77777777" w:rsidR="00295E6A" w:rsidRDefault="00295E6A">
      <w:r>
        <w:t>Danny Jones – Treasurer</w:t>
      </w:r>
    </w:p>
    <w:p w14:paraId="0C53B6FD" w14:textId="77777777" w:rsidR="00295E6A" w:rsidRDefault="00295E6A">
      <w:r>
        <w:t>Jessica Jones, Community Association Manager</w:t>
      </w:r>
    </w:p>
    <w:p w14:paraId="029FB41F" w14:textId="77777777" w:rsidR="00295E6A" w:rsidRDefault="00295E6A">
      <w:r>
        <w:t>Approval of Minutes:</w:t>
      </w:r>
    </w:p>
    <w:p w14:paraId="43CDC32E" w14:textId="77777777" w:rsidR="00295E6A" w:rsidRPr="00D93A3F" w:rsidRDefault="00295E6A">
      <w:pPr>
        <w:rPr>
          <w:b/>
        </w:rPr>
      </w:pPr>
      <w:r>
        <w:t xml:space="preserve">Motion:  To approve Minutes from January 24, 2022 Board Meeting </w:t>
      </w:r>
      <w:r w:rsidR="00D93A3F">
        <w:t xml:space="preserve"> </w:t>
      </w:r>
      <w:r w:rsidRPr="00D93A3F">
        <w:rPr>
          <w:b/>
        </w:rPr>
        <w:t>Vote:  Unanimous approval</w:t>
      </w:r>
    </w:p>
    <w:p w14:paraId="47C5A536" w14:textId="77777777" w:rsidR="00295E6A" w:rsidRDefault="00295E6A"/>
    <w:p w14:paraId="045FEFDF" w14:textId="77777777" w:rsidR="00295E6A" w:rsidRDefault="00295E6A">
      <w:r w:rsidRPr="003F25B8">
        <w:rPr>
          <w:b/>
          <w:u w:val="single"/>
        </w:rPr>
        <w:t>Discussion Topics</w:t>
      </w:r>
      <w:r>
        <w:t>:</w:t>
      </w:r>
    </w:p>
    <w:p w14:paraId="6F81FD06" w14:textId="77777777" w:rsidR="00295E6A" w:rsidRDefault="003F25B8">
      <w:r>
        <w:t>Fox Fence is expected to be onsite on 2/22/22 to repair the hinges on the gates.</w:t>
      </w:r>
    </w:p>
    <w:p w14:paraId="68D4C62A" w14:textId="77777777" w:rsidR="003F25B8" w:rsidRDefault="00C82E3D">
      <w:r>
        <w:t>Board d</w:t>
      </w:r>
      <w:r w:rsidR="003F25B8">
        <w:t xml:space="preserve">iscussed homeowners broken gas lamp repair.  Keith Simmons is working with the vendor. </w:t>
      </w:r>
    </w:p>
    <w:p w14:paraId="45C3242E" w14:textId="77777777" w:rsidR="00F95DB7" w:rsidRDefault="00C82E3D">
      <w:r>
        <w:t>Board to designate three (3) Association members to assist with election management during the Annual Meeting</w:t>
      </w:r>
    </w:p>
    <w:p w14:paraId="6A4FDA44" w14:textId="77777777" w:rsidR="00C82E3D" w:rsidRDefault="00F9010F">
      <w:r>
        <w:t>Board discussed Elections according to the ByLaws</w:t>
      </w:r>
    </w:p>
    <w:p w14:paraId="14754F94" w14:textId="77777777" w:rsidR="00F95DB7" w:rsidRDefault="00F21307">
      <w:r>
        <w:t>Board discussed the new sign plan has not been received yet</w:t>
      </w:r>
    </w:p>
    <w:p w14:paraId="737A9151" w14:textId="77777777" w:rsidR="00D93A3F" w:rsidRDefault="00D93A3F">
      <w:pPr>
        <w:rPr>
          <w:b/>
          <w:u w:val="single"/>
        </w:rPr>
      </w:pPr>
    </w:p>
    <w:p w14:paraId="4025C53D" w14:textId="77777777" w:rsidR="003F25B8" w:rsidRPr="003F25B8" w:rsidRDefault="00D93A3F">
      <w:pPr>
        <w:rPr>
          <w:b/>
          <w:u w:val="single"/>
        </w:rPr>
      </w:pPr>
      <w:r>
        <w:rPr>
          <w:b/>
          <w:u w:val="single"/>
        </w:rPr>
        <w:t>R</w:t>
      </w:r>
      <w:r w:rsidR="003F25B8" w:rsidRPr="003F25B8">
        <w:rPr>
          <w:b/>
          <w:u w:val="single"/>
        </w:rPr>
        <w:t>eports:</w:t>
      </w:r>
    </w:p>
    <w:p w14:paraId="040C95E6" w14:textId="77777777" w:rsidR="003F25B8" w:rsidRDefault="003F25B8">
      <w:r>
        <w:t>Treasurer report given by Danny Jones</w:t>
      </w:r>
    </w:p>
    <w:p w14:paraId="71DF38C5" w14:textId="77777777" w:rsidR="003F25B8" w:rsidRDefault="003F25B8">
      <w:r>
        <w:t>Management report given by Jessica Jones.  Written reports presented and maintained in the Association’s record.  Delinquency/collections report given by Jessica Jones</w:t>
      </w:r>
    </w:p>
    <w:p w14:paraId="1B91E1D1" w14:textId="77777777" w:rsidR="003F25B8" w:rsidRDefault="003F25B8">
      <w:r>
        <w:t>Business:</w:t>
      </w:r>
    </w:p>
    <w:p w14:paraId="3DEE5384" w14:textId="77777777" w:rsidR="0025662E" w:rsidRDefault="0025662E">
      <w:r>
        <w:t xml:space="preserve">Board voted to approve </w:t>
      </w:r>
      <w:r w:rsidR="00F95DB7">
        <w:t xml:space="preserve">$61.47 </w:t>
      </w:r>
      <w:r>
        <w:t xml:space="preserve">reimbursement request submitted by Danny Jones to replace the broken Clubhouse coffee maker.  </w:t>
      </w:r>
      <w:r w:rsidRPr="00C82E3D">
        <w:rPr>
          <w:b/>
        </w:rPr>
        <w:t>Vote: Unanimous approval</w:t>
      </w:r>
    </w:p>
    <w:p w14:paraId="7B06CD49" w14:textId="7EB59E5B" w:rsidR="0025662E" w:rsidRDefault="0025662E">
      <w:r>
        <w:lastRenderedPageBreak/>
        <w:t xml:space="preserve">Board approved the Greenwood </w:t>
      </w:r>
      <w:r w:rsidR="00D93A3F">
        <w:t xml:space="preserve">Landscaping </w:t>
      </w:r>
      <w:r w:rsidR="0059416B">
        <w:t xml:space="preserve"> quote for $3165.00 </w:t>
      </w:r>
      <w:r>
        <w:t xml:space="preserve">to complete the </w:t>
      </w:r>
      <w:r w:rsidR="0059416B">
        <w:t xml:space="preserve">pool entrance </w:t>
      </w:r>
      <w:r>
        <w:t xml:space="preserve">landscaping.  </w:t>
      </w:r>
      <w:r w:rsidRPr="00C82E3D">
        <w:rPr>
          <w:b/>
        </w:rPr>
        <w:t>Vote:  Unanimous approval</w:t>
      </w:r>
    </w:p>
    <w:p w14:paraId="4EFE5DA8" w14:textId="77777777" w:rsidR="00F95DB7" w:rsidRDefault="00F95DB7">
      <w:r>
        <w:t xml:space="preserve">Board </w:t>
      </w:r>
      <w:r w:rsidR="00C82E3D">
        <w:t>d</w:t>
      </w:r>
      <w:r>
        <w:t>iscussed requesting quotes for Tennis court lights</w:t>
      </w:r>
      <w:r w:rsidR="00C82E3D">
        <w:t xml:space="preserve"> that are not working</w:t>
      </w:r>
    </w:p>
    <w:p w14:paraId="0F5BE4DA" w14:textId="77777777" w:rsidR="00C82E3D" w:rsidRDefault="00C82E3D">
      <w:r>
        <w:t>Board discussed proposed Pool Opening Date to be May 1,</w:t>
      </w:r>
      <w:r w:rsidR="00D93A3F">
        <w:t xml:space="preserve"> 2022</w:t>
      </w:r>
      <w:r>
        <w:t xml:space="preserve"> pending Pool Company schedule</w:t>
      </w:r>
    </w:p>
    <w:p w14:paraId="53674B79" w14:textId="77777777" w:rsidR="00C82E3D" w:rsidRDefault="00C82E3D">
      <w:r>
        <w:t xml:space="preserve">Board </w:t>
      </w:r>
      <w:r w:rsidR="00D93A3F">
        <w:t xml:space="preserve">inquired on </w:t>
      </w:r>
      <w:r>
        <w:t>who will be the Pool Supervisor this year</w:t>
      </w:r>
    </w:p>
    <w:p w14:paraId="3CC7375A" w14:textId="77777777" w:rsidR="00C82E3D" w:rsidRDefault="00C82E3D">
      <w:r>
        <w:t xml:space="preserve">Board requested that the quarterly newsletter be published on the AIO site </w:t>
      </w:r>
    </w:p>
    <w:p w14:paraId="41A33BBB" w14:textId="77777777" w:rsidR="00C82E3D" w:rsidRDefault="00D93A3F">
      <w:r>
        <w:t>Board discussed upcoming Swim Team plans for this season</w:t>
      </w:r>
    </w:p>
    <w:p w14:paraId="2E374C14" w14:textId="77777777" w:rsidR="00F95DB7" w:rsidRDefault="00F95DB7"/>
    <w:p w14:paraId="1A6E5843" w14:textId="77777777" w:rsidR="0025662E" w:rsidRDefault="0025662E"/>
    <w:p w14:paraId="163CB046" w14:textId="77777777" w:rsidR="003F25B8" w:rsidRDefault="003F25B8"/>
    <w:p w14:paraId="31432E2B" w14:textId="77777777" w:rsidR="003F25B8" w:rsidRDefault="003F25B8"/>
    <w:p w14:paraId="794EFF0F" w14:textId="77777777" w:rsidR="00295E6A" w:rsidRDefault="00295E6A"/>
    <w:p w14:paraId="669BE1AD" w14:textId="77777777" w:rsidR="00295E6A" w:rsidRDefault="00295E6A"/>
    <w:p w14:paraId="052D942D" w14:textId="77777777" w:rsidR="00295E6A" w:rsidRDefault="00295E6A"/>
    <w:sectPr w:rsidR="0029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6A"/>
    <w:rsid w:val="0025662E"/>
    <w:rsid w:val="00295E6A"/>
    <w:rsid w:val="003F25B8"/>
    <w:rsid w:val="00494E34"/>
    <w:rsid w:val="0056518F"/>
    <w:rsid w:val="0059416B"/>
    <w:rsid w:val="00B015ED"/>
    <w:rsid w:val="00C82E3D"/>
    <w:rsid w:val="00D93A3F"/>
    <w:rsid w:val="00F21307"/>
    <w:rsid w:val="00F9010F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E201"/>
  <w15:docId w15:val="{4D9F51A6-FB3E-4BB4-9E8E-D3EB6D7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 Jones</cp:lastModifiedBy>
  <cp:revision>2</cp:revision>
  <dcterms:created xsi:type="dcterms:W3CDTF">2022-04-08T15:55:00Z</dcterms:created>
  <dcterms:modified xsi:type="dcterms:W3CDTF">2022-04-08T15:55:00Z</dcterms:modified>
</cp:coreProperties>
</file>