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CF04" w14:textId="77777777" w:rsidR="001134C6" w:rsidRDefault="001134C6" w:rsidP="001134C6">
      <w:r>
        <w:rPr>
          <w:b/>
          <w:bCs/>
        </w:rPr>
        <w:t xml:space="preserve">7:00pm, October 11th,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Board of Directors, Cedar Mill - Agenda</w:t>
      </w:r>
    </w:p>
    <w:p w14:paraId="083EA21A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Call to Order - 1 minutes</w:t>
      </w:r>
    </w:p>
    <w:p w14:paraId="65DD6428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Roll Call / Establishment of Quorum of Directors - 1 minutes</w:t>
      </w:r>
    </w:p>
    <w:p w14:paraId="795852E1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Reading of Meeting Minutes from July 2022 Board Meeting &amp; Approval - 5 Minutes</w:t>
      </w:r>
    </w:p>
    <w:p w14:paraId="4C7087B6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Director / Office reports - 5 minutes</w:t>
      </w:r>
    </w:p>
    <w:p w14:paraId="14132244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Committee Reports - 5 minutes per committee chair in attendance</w:t>
      </w:r>
    </w:p>
    <w:p w14:paraId="3D1659AE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Unfinished Business from prior meeting(s) - 5 minutes</w:t>
      </w:r>
    </w:p>
    <w:p w14:paraId="1D7B2CEC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Determination of Vice-President role</w:t>
      </w:r>
    </w:p>
    <w:p w14:paraId="197722DE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New Business - 10 minutes per item</w:t>
      </w:r>
    </w:p>
    <w:p w14:paraId="0A815CEB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Repairs / maintenance to clubhouse parking lot</w:t>
      </w:r>
    </w:p>
    <w:p w14:paraId="1FD654AD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Repairs to playground equipment</w:t>
      </w:r>
    </w:p>
    <w:p w14:paraId="7C7B3840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Repairs to Tennis courts</w:t>
      </w:r>
    </w:p>
    <w:p w14:paraId="1E29F36D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Initiate Reserve study</w:t>
      </w:r>
    </w:p>
    <w:p w14:paraId="4A6C5FF5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Mailing with POA and legal information</w:t>
      </w:r>
    </w:p>
    <w:p w14:paraId="3AAA1F28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Formalized agreement on mass communication steps</w:t>
      </w:r>
    </w:p>
    <w:p w14:paraId="2B7A239D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Announcements - 5 minutes</w:t>
      </w:r>
    </w:p>
    <w:p w14:paraId="07B50EF6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Quarterly HOA Board Meeting Oct. 18th 7:00pm w/public comments</w:t>
      </w:r>
    </w:p>
    <w:p w14:paraId="480BAD70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Quarterly HOA Board Meeting Jan. 22nd 1:00pm w/public comments</w:t>
      </w:r>
    </w:p>
    <w:p w14:paraId="030972C4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>Event - movie in the park Oct. 22nd</w:t>
      </w:r>
    </w:p>
    <w:p w14:paraId="1C846AD9" w14:textId="77777777" w:rsidR="001134C6" w:rsidRDefault="001134C6" w:rsidP="001134C6">
      <w:pPr>
        <w:numPr>
          <w:ilvl w:val="1"/>
          <w:numId w:val="1"/>
        </w:numPr>
        <w:spacing w:before="100" w:beforeAutospacing="1" w:after="100" w:afterAutospacing="1"/>
      </w:pPr>
      <w:r>
        <w:t xml:space="preserve">Event </w:t>
      </w:r>
      <w:proofErr w:type="gramStart"/>
      <w:r>
        <w:t>-  Cookies</w:t>
      </w:r>
      <w:proofErr w:type="gramEnd"/>
      <w:r>
        <w:t xml:space="preserve"> &amp; Cocoa with Santa December 16th, 4 pm - 10 pm Clubhouse</w:t>
      </w:r>
    </w:p>
    <w:p w14:paraId="1F03CFAB" w14:textId="77777777" w:rsidR="001134C6" w:rsidRDefault="001134C6" w:rsidP="001134C6">
      <w:pPr>
        <w:numPr>
          <w:ilvl w:val="0"/>
          <w:numId w:val="1"/>
        </w:numPr>
        <w:spacing w:before="100" w:beforeAutospacing="1" w:after="100" w:afterAutospacing="1"/>
      </w:pPr>
      <w:r>
        <w:t>Adjournment</w:t>
      </w:r>
    </w:p>
    <w:p w14:paraId="11DCC72F" w14:textId="77777777" w:rsidR="00390F54" w:rsidRDefault="00390F54"/>
    <w:sectPr w:rsidR="0039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6F9"/>
    <w:multiLevelType w:val="multilevel"/>
    <w:tmpl w:val="9BD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8142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C6"/>
    <w:rsid w:val="001134C6"/>
    <w:rsid w:val="0039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E9433"/>
  <w15:chartTrackingRefBased/>
  <w15:docId w15:val="{9265A03D-1C8F-4CD8-8F8C-B75916E1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C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Jones</dc:creator>
  <cp:keywords/>
  <dc:description/>
  <cp:lastModifiedBy>Jessica  Jones</cp:lastModifiedBy>
  <cp:revision>1</cp:revision>
  <dcterms:created xsi:type="dcterms:W3CDTF">2023-01-17T22:41:00Z</dcterms:created>
  <dcterms:modified xsi:type="dcterms:W3CDTF">2023-01-17T22:44:00Z</dcterms:modified>
</cp:coreProperties>
</file>